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864F" w14:textId="77777777" w:rsidR="00E70590" w:rsidRDefault="000A2DCD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委　　任　　状</w:t>
      </w:r>
    </w:p>
    <w:p w14:paraId="32D53794" w14:textId="77777777" w:rsidR="00E70590" w:rsidRDefault="00E70590">
      <w:pPr>
        <w:jc w:val="center"/>
        <w:rPr>
          <w:rFonts w:hint="eastAsia"/>
          <w:sz w:val="48"/>
        </w:rPr>
      </w:pPr>
    </w:p>
    <w:p w14:paraId="38C1E90E" w14:textId="77777777" w:rsidR="00E70590" w:rsidRDefault="00840856" w:rsidP="00840856">
      <w:pPr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>今般都合により　　　　　　　　　㊞</w:t>
      </w:r>
      <w:r w:rsidR="000A2DCD">
        <w:rPr>
          <w:rFonts w:hint="eastAsia"/>
          <w:sz w:val="32"/>
        </w:rPr>
        <w:t>を代理人と定め</w:t>
      </w:r>
      <w:r>
        <w:rPr>
          <w:rFonts w:hint="eastAsia"/>
          <w:sz w:val="32"/>
        </w:rPr>
        <w:t>、</w:t>
      </w:r>
      <w:r w:rsidR="000A2DCD">
        <w:rPr>
          <w:rFonts w:hint="eastAsia"/>
          <w:sz w:val="32"/>
        </w:rPr>
        <w:t>下記</w:t>
      </w:r>
      <w:r>
        <w:rPr>
          <w:rFonts w:hint="eastAsia"/>
          <w:sz w:val="32"/>
        </w:rPr>
        <w:t>の　入　札</w:t>
      </w:r>
      <w:r w:rsidR="000A2DCD">
        <w:rPr>
          <w:rFonts w:hint="eastAsia"/>
          <w:sz w:val="32"/>
        </w:rPr>
        <w:t xml:space="preserve">　に関する権限を委任します</w:t>
      </w:r>
    </w:p>
    <w:p w14:paraId="02169216" w14:textId="77777777" w:rsidR="00E70590" w:rsidRDefault="00E70590">
      <w:pPr>
        <w:ind w:firstLineChars="100" w:firstLine="320"/>
        <w:rPr>
          <w:rFonts w:hint="eastAsia"/>
          <w:sz w:val="32"/>
        </w:rPr>
      </w:pPr>
    </w:p>
    <w:p w14:paraId="36EEFADC" w14:textId="77777777" w:rsidR="00E70590" w:rsidRDefault="000A2DCD">
      <w:pPr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 xml:space="preserve">　　品　　名　　</w:t>
      </w:r>
    </w:p>
    <w:p w14:paraId="091A8B7D" w14:textId="77777777" w:rsidR="00E70590" w:rsidRDefault="00E70590">
      <w:pPr>
        <w:rPr>
          <w:rFonts w:hint="eastAsia"/>
          <w:sz w:val="28"/>
        </w:rPr>
      </w:pPr>
    </w:p>
    <w:p w14:paraId="5A66026A" w14:textId="77777777" w:rsidR="00E70590" w:rsidRDefault="000A2DCD">
      <w:pPr>
        <w:rPr>
          <w:rFonts w:hint="eastAsia"/>
          <w:sz w:val="32"/>
        </w:rPr>
      </w:pPr>
      <w:r>
        <w:rPr>
          <w:rFonts w:hint="eastAsia"/>
          <w:sz w:val="28"/>
        </w:rPr>
        <w:t xml:space="preserve">　　納入場所　　</w:t>
      </w:r>
    </w:p>
    <w:p w14:paraId="16778BB4" w14:textId="77777777" w:rsidR="00E70590" w:rsidRDefault="00E70590">
      <w:pPr>
        <w:ind w:firstLineChars="100" w:firstLine="320"/>
        <w:rPr>
          <w:rFonts w:hint="eastAsia"/>
          <w:sz w:val="32"/>
        </w:rPr>
      </w:pPr>
    </w:p>
    <w:p w14:paraId="03374126" w14:textId="77777777" w:rsidR="00E70590" w:rsidRDefault="000A2DCD">
      <w:pPr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 xml:space="preserve">　　令和　　　年　　　月　　　日</w:t>
      </w:r>
    </w:p>
    <w:p w14:paraId="79CB1097" w14:textId="77777777" w:rsidR="00E70590" w:rsidRDefault="00E70590">
      <w:pPr>
        <w:ind w:firstLineChars="100" w:firstLine="280"/>
        <w:rPr>
          <w:rFonts w:hint="eastAsia"/>
          <w:sz w:val="28"/>
        </w:rPr>
      </w:pPr>
    </w:p>
    <w:p w14:paraId="7E485D20" w14:textId="77777777" w:rsidR="00E70590" w:rsidRDefault="00E70590">
      <w:pPr>
        <w:ind w:firstLineChars="100" w:firstLine="280"/>
        <w:rPr>
          <w:rFonts w:hint="eastAsia"/>
          <w:sz w:val="28"/>
        </w:rPr>
      </w:pPr>
    </w:p>
    <w:p w14:paraId="0BA6D61C" w14:textId="3CBD276A" w:rsidR="00E70590" w:rsidRDefault="000A2DCD" w:rsidP="00B01D4C">
      <w:pPr>
        <w:ind w:firstLineChars="100" w:firstLine="400"/>
        <w:rPr>
          <w:rFonts w:hint="eastAsia"/>
          <w:sz w:val="40"/>
        </w:rPr>
      </w:pPr>
      <w:r>
        <w:rPr>
          <w:rFonts w:hint="eastAsia"/>
          <w:sz w:val="40"/>
        </w:rPr>
        <w:t>佐賀市</w:t>
      </w:r>
      <w:r w:rsidR="00C12F0D">
        <w:rPr>
          <w:rFonts w:hint="eastAsia"/>
          <w:sz w:val="40"/>
        </w:rPr>
        <w:t>上下</w:t>
      </w:r>
      <w:r>
        <w:rPr>
          <w:rFonts w:hint="eastAsia"/>
          <w:sz w:val="40"/>
        </w:rPr>
        <w:t>水道事業管理者　　様</w:t>
      </w:r>
    </w:p>
    <w:p w14:paraId="1A70AF44" w14:textId="3F9DE45A" w:rsidR="00E70590" w:rsidRDefault="00E70590">
      <w:pPr>
        <w:rPr>
          <w:sz w:val="32"/>
        </w:rPr>
      </w:pPr>
    </w:p>
    <w:p w14:paraId="274E182E" w14:textId="77777777" w:rsidR="00B01D4C" w:rsidRPr="00B01D4C" w:rsidRDefault="00B01D4C">
      <w:pPr>
        <w:rPr>
          <w:rFonts w:hint="eastAsia"/>
          <w:sz w:val="32"/>
        </w:rPr>
      </w:pPr>
    </w:p>
    <w:p w14:paraId="700074EE" w14:textId="77777777" w:rsidR="00E70590" w:rsidRDefault="000A2DCD">
      <w:pPr>
        <w:ind w:firstLineChars="1000" w:firstLine="3200"/>
        <w:rPr>
          <w:rFonts w:hint="eastAsia"/>
          <w:sz w:val="32"/>
        </w:rPr>
      </w:pPr>
      <w:r>
        <w:rPr>
          <w:rFonts w:hint="eastAsia"/>
          <w:sz w:val="32"/>
        </w:rPr>
        <w:t>住　所</w:t>
      </w:r>
    </w:p>
    <w:p w14:paraId="5C92B543" w14:textId="77777777" w:rsidR="00E70590" w:rsidRDefault="000A2DC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</w:t>
      </w:r>
    </w:p>
    <w:p w14:paraId="0340AD46" w14:textId="77777777" w:rsidR="00E70590" w:rsidRDefault="000A2DCD">
      <w:pPr>
        <w:rPr>
          <w:rFonts w:hint="eastAsia"/>
          <w:sz w:val="32"/>
        </w:rPr>
      </w:pP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2"/>
        </w:rPr>
        <w:t>氏　名</w:t>
      </w:r>
      <w:r w:rsidR="00A665B4">
        <w:rPr>
          <w:rFonts w:hint="eastAsia"/>
          <w:sz w:val="32"/>
        </w:rPr>
        <w:t xml:space="preserve">　　　　　　　　　　　　</w:t>
      </w:r>
      <w:r w:rsidR="00A665B4" w:rsidRPr="00A665B4">
        <w:rPr>
          <w:rFonts w:hint="eastAsia"/>
          <w:sz w:val="24"/>
          <w:szCs w:val="24"/>
        </w:rPr>
        <w:t>印</w:t>
      </w:r>
    </w:p>
    <w:p w14:paraId="6344196A" w14:textId="77777777" w:rsidR="001F1AE3" w:rsidRPr="00D433F1" w:rsidRDefault="001F1AE3" w:rsidP="00DA03BE">
      <w:pPr>
        <w:rPr>
          <w:sz w:val="28"/>
          <w:szCs w:val="28"/>
        </w:rPr>
      </w:pPr>
    </w:p>
    <w:p w14:paraId="468FE02F" w14:textId="77777777" w:rsidR="00E70590" w:rsidRDefault="00E70590">
      <w:pPr>
        <w:rPr>
          <w:rFonts w:hint="eastAsia"/>
        </w:rPr>
      </w:pPr>
    </w:p>
    <w:sectPr w:rsidR="00E70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B"/>
    <w:rsid w:val="00017277"/>
    <w:rsid w:val="000A2DCD"/>
    <w:rsid w:val="0016384F"/>
    <w:rsid w:val="001F1AE3"/>
    <w:rsid w:val="00256D6B"/>
    <w:rsid w:val="00275153"/>
    <w:rsid w:val="002D6174"/>
    <w:rsid w:val="004B6559"/>
    <w:rsid w:val="00657F27"/>
    <w:rsid w:val="007A2E51"/>
    <w:rsid w:val="00813BEB"/>
    <w:rsid w:val="00840856"/>
    <w:rsid w:val="00862087"/>
    <w:rsid w:val="009D1FB6"/>
    <w:rsid w:val="00A665B4"/>
    <w:rsid w:val="00AB644B"/>
    <w:rsid w:val="00B01D4C"/>
    <w:rsid w:val="00C12F0D"/>
    <w:rsid w:val="00D15A9E"/>
    <w:rsid w:val="00D345E6"/>
    <w:rsid w:val="00D433F1"/>
    <w:rsid w:val="00DA03BE"/>
    <w:rsid w:val="00DB128B"/>
    <w:rsid w:val="00E70590"/>
    <w:rsid w:val="00E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9DFF67"/>
  <w15:chartTrackingRefBased/>
  <w15:docId w15:val="{90BBFD01-541F-47F9-B45A-91723CD1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5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A9E"/>
    <w:rPr>
      <w:kern w:val="2"/>
      <w:sz w:val="21"/>
    </w:rPr>
  </w:style>
  <w:style w:type="paragraph" w:styleId="a5">
    <w:name w:val="footer"/>
    <w:basedOn w:val="a"/>
    <w:link w:val="a6"/>
    <w:rsid w:val="00D15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A9E"/>
    <w:rPr>
      <w:kern w:val="2"/>
      <w:sz w:val="21"/>
    </w:rPr>
  </w:style>
  <w:style w:type="paragraph" w:styleId="a7">
    <w:name w:val="Balloon Text"/>
    <w:basedOn w:val="a"/>
    <w:semiHidden/>
    <w:rsid w:val="00256D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2</cp:revision>
  <cp:lastPrinted>2012-04-10T04:08:00Z</cp:lastPrinted>
  <dcterms:created xsi:type="dcterms:W3CDTF">2023-03-28T01:34:00Z</dcterms:created>
  <dcterms:modified xsi:type="dcterms:W3CDTF">2023-03-28T01:34:00Z</dcterms:modified>
</cp:coreProperties>
</file>