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E5EB" w14:textId="77777777" w:rsidR="00E2024C" w:rsidRDefault="00DB2D7C">
      <w:pPr>
        <w:jc w:val="lef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様式第５号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100"/>
        <w:gridCol w:w="6483"/>
      </w:tblGrid>
      <w:tr w:rsidR="00DB2D7C" w14:paraId="4303B2A6" w14:textId="77777777">
        <w:trPr>
          <w:cantSplit/>
        </w:trPr>
        <w:tc>
          <w:tcPr>
            <w:tcW w:w="9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0280F" w14:textId="77777777" w:rsidR="00E2024C" w:rsidRDefault="00E2024C">
            <w:pPr>
              <w:rPr>
                <w:rFonts w:cs="Times New Roman"/>
                <w:sz w:val="28"/>
                <w:szCs w:val="28"/>
              </w:rPr>
            </w:pPr>
          </w:p>
          <w:p w14:paraId="1A8DB06D" w14:textId="77777777" w:rsidR="00E2024C" w:rsidRDefault="00DB2D7C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技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術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者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等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届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出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書</w:t>
            </w:r>
          </w:p>
          <w:p w14:paraId="48B60B6E" w14:textId="77777777" w:rsidR="00E2024C" w:rsidRDefault="00E2024C">
            <w:pPr>
              <w:rPr>
                <w:rFonts w:cs="Times New Roman"/>
                <w:sz w:val="28"/>
                <w:szCs w:val="28"/>
              </w:rPr>
            </w:pPr>
          </w:p>
          <w:p w14:paraId="0AE15FE5" w14:textId="1DB5C2CA" w:rsidR="00E2024C" w:rsidRDefault="003F3820" w:rsidP="003F3820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 xml:space="preserve">佐賀市上下水道事業管理者　</w:t>
            </w:r>
            <w:r w:rsidR="00DB2D7C">
              <w:rPr>
                <w:rFonts w:cs="ＭＳ 明朝" w:hint="eastAsia"/>
                <w:sz w:val="28"/>
                <w:szCs w:val="28"/>
              </w:rPr>
              <w:t>様</w:t>
            </w:r>
          </w:p>
          <w:p w14:paraId="03287B02" w14:textId="77777777" w:rsidR="00E2024C" w:rsidRDefault="00E2024C">
            <w:pPr>
              <w:rPr>
                <w:rFonts w:cs="Times New Roman"/>
              </w:rPr>
            </w:pPr>
          </w:p>
        </w:tc>
      </w:tr>
      <w:tr w:rsidR="00DB2D7C" w14:paraId="79252963" w14:textId="77777777">
        <w:trPr>
          <w:trHeight w:hRule="exact" w:val="624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699D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59EAD" w14:textId="77777777" w:rsidR="00E2024C" w:rsidRDefault="00DB2D7C">
            <w:pPr>
              <w:tabs>
                <w:tab w:val="left" w:pos="6561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号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ＭＳ 明朝" w:hint="eastAsia"/>
                <w:sz w:val="22"/>
                <w:szCs w:val="22"/>
              </w:rPr>
              <w:t>委託</w:t>
            </w:r>
          </w:p>
        </w:tc>
      </w:tr>
      <w:tr w:rsidR="00DB2D7C" w14:paraId="42C891DB" w14:textId="77777777">
        <w:trPr>
          <w:trHeight w:hRule="exact" w:val="624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34D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6006" w14:textId="77777777" w:rsidR="00E2024C" w:rsidRDefault="00DB2D7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佐賀市</w:t>
            </w:r>
          </w:p>
        </w:tc>
      </w:tr>
      <w:tr w:rsidR="00DB2D7C" w14:paraId="11E40D61" w14:textId="77777777">
        <w:trPr>
          <w:trHeight w:hRule="exact" w:val="624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69EF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種　　　別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CB476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26063E4C" w14:textId="77777777">
        <w:trPr>
          <w:cantSplit/>
          <w:trHeight w:val="62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F51D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4031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FC4595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0E1BECD9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90A2EE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C94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　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7649E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2E0D8A4A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A0670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D12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略　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4CB70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50F437D9" w14:textId="77777777">
        <w:trPr>
          <w:cantSplit/>
          <w:trHeight w:val="62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36F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照査技術者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F44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57736E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00260146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0F6775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55D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　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60CCE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034ACD8A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0B8404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6006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略　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4B4D9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74BCE5EB" w14:textId="77777777">
        <w:trPr>
          <w:cantSplit/>
          <w:trHeight w:val="62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DF67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専門技術者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C12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6ED5D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11E98B58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CD601C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CFD7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　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EE3164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07CD4A9E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93636B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DF67" w14:textId="77777777" w:rsidR="00E2024C" w:rsidRDefault="00DB2D7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略　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C62F6" w14:textId="77777777" w:rsidR="00E2024C" w:rsidRDefault="00E2024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2D7C" w14:paraId="440F29B8" w14:textId="77777777">
        <w:trPr>
          <w:cantSplit/>
        </w:trPr>
        <w:tc>
          <w:tcPr>
            <w:tcW w:w="92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43B4E" w14:textId="77777777" w:rsidR="00E2024C" w:rsidRDefault="00E2024C">
            <w:pPr>
              <w:rPr>
                <w:rFonts w:cs="Times New Roman"/>
                <w:sz w:val="24"/>
                <w:szCs w:val="24"/>
              </w:rPr>
            </w:pPr>
          </w:p>
          <w:p w14:paraId="42540A1C" w14:textId="77777777" w:rsidR="00E2024C" w:rsidRDefault="00DB2D7C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上記のとおり技術者等を定めましたのでお届けします。</w:t>
            </w:r>
          </w:p>
          <w:p w14:paraId="2D14A7CB" w14:textId="77777777" w:rsidR="00E2024C" w:rsidRDefault="00E2024C">
            <w:pPr>
              <w:spacing w:line="240" w:lineRule="exact"/>
              <w:ind w:firstLineChars="100" w:firstLine="180"/>
              <w:rPr>
                <w:rFonts w:cs="Times New Roman"/>
                <w:sz w:val="18"/>
                <w:szCs w:val="18"/>
              </w:rPr>
            </w:pPr>
          </w:p>
          <w:p w14:paraId="0C75E580" w14:textId="77777777" w:rsidR="00E2024C" w:rsidRDefault="00DB2D7C">
            <w:pPr>
              <w:ind w:firstLineChars="300" w:firstLine="7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　　年　　月　　日</w:t>
            </w:r>
          </w:p>
          <w:p w14:paraId="21F20F4E" w14:textId="77777777" w:rsidR="00E2024C" w:rsidRDefault="00E2024C">
            <w:pPr>
              <w:rPr>
                <w:rFonts w:cs="Times New Roman"/>
                <w:sz w:val="24"/>
                <w:szCs w:val="24"/>
              </w:rPr>
            </w:pPr>
          </w:p>
          <w:p w14:paraId="5E41F8D4" w14:textId="77777777" w:rsidR="00E2024C" w:rsidRDefault="00DB2D7C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受託者　住　所</w:t>
            </w:r>
          </w:p>
          <w:p w14:paraId="23F3C086" w14:textId="77777777" w:rsidR="00E2024C" w:rsidRDefault="00DB2D7C">
            <w:pPr>
              <w:spacing w:line="360" w:lineRule="auto"/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氏　名</w:t>
            </w:r>
          </w:p>
          <w:p w14:paraId="592D908C" w14:textId="77777777" w:rsidR="00E2024C" w:rsidRDefault="00E2024C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</w:p>
        </w:tc>
      </w:tr>
    </w:tbl>
    <w:p w14:paraId="14C0500A" w14:textId="77777777" w:rsidR="00E2024C" w:rsidRDefault="00E2024C">
      <w:pPr>
        <w:rPr>
          <w:rFonts w:cs="Times New Roman"/>
          <w:sz w:val="20"/>
          <w:szCs w:val="20"/>
        </w:rPr>
      </w:pPr>
    </w:p>
    <w:sectPr w:rsidR="00E2024C">
      <w:pgSz w:w="11906" w:h="16838" w:code="9"/>
      <w:pgMar w:top="1701" w:right="851" w:bottom="130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E8"/>
    <w:rsid w:val="001805A8"/>
    <w:rsid w:val="003F3820"/>
    <w:rsid w:val="004545DC"/>
    <w:rsid w:val="00B64FFD"/>
    <w:rsid w:val="00D216E8"/>
    <w:rsid w:val="00DB2D7C"/>
    <w:rsid w:val="00E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A6C8AE"/>
  <w15:chartTrackingRefBased/>
  <w15:docId w15:val="{D155374B-7DF6-4DDE-AE87-9845DB5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佐賀市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佐賀市役所</dc:creator>
  <cp:keywords/>
  <cp:lastModifiedBy>佐藤　大介</cp:lastModifiedBy>
  <cp:revision>2</cp:revision>
  <cp:lastPrinted>2003-07-22T07:43:00Z</cp:lastPrinted>
  <dcterms:created xsi:type="dcterms:W3CDTF">2023-03-28T06:01:00Z</dcterms:created>
  <dcterms:modified xsi:type="dcterms:W3CDTF">2023-03-28T06:01:00Z</dcterms:modified>
</cp:coreProperties>
</file>